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87EA" w14:textId="5C1D7748" w:rsidR="0032294B" w:rsidRPr="00465222" w:rsidRDefault="0032294B" w:rsidP="0032294B">
      <w:pPr>
        <w:jc w:val="center"/>
        <w:rPr>
          <w:rFonts w:ascii="ＭＳ 明朝" w:eastAsia="ＭＳ 明朝" w:hAnsi="ＭＳ 明朝"/>
          <w:sz w:val="32"/>
          <w:szCs w:val="32"/>
        </w:rPr>
      </w:pPr>
      <w:r w:rsidRPr="00465222">
        <w:rPr>
          <w:rFonts w:ascii="ＭＳ 明朝" w:eastAsia="ＭＳ 明朝" w:hAnsi="ＭＳ 明朝" w:hint="eastAsia"/>
          <w:sz w:val="32"/>
          <w:szCs w:val="32"/>
        </w:rPr>
        <w:t>推</w:t>
      </w:r>
      <w:r w:rsidR="000C33C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65222">
        <w:rPr>
          <w:rFonts w:ascii="ＭＳ 明朝" w:eastAsia="ＭＳ 明朝" w:hAnsi="ＭＳ 明朝" w:hint="eastAsia"/>
          <w:sz w:val="32"/>
          <w:szCs w:val="32"/>
        </w:rPr>
        <w:t>薦</w:t>
      </w:r>
      <w:r w:rsidR="000C33C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6522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56204AF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１．推薦者（部署責任者）</w:t>
      </w:r>
    </w:p>
    <w:p w14:paraId="626AD6E9" w14:textId="3A9D9CA9" w:rsidR="00EA298B" w:rsidRDefault="008C0E02"/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32294B" w:rsidRPr="00F95A48" w14:paraId="48E4C584" w14:textId="77777777" w:rsidTr="00EA17AC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472F" w14:textId="77777777" w:rsidR="0032294B" w:rsidRPr="00F95A4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948" w14:textId="77777777" w:rsidR="0032294B" w:rsidRPr="00F95A4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94B" w:rsidRPr="00F95A48" w14:paraId="00D83BDE" w14:textId="77777777" w:rsidTr="00EA17AC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21F0" w14:textId="77777777" w:rsidR="0032294B" w:rsidRPr="00F95A4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A484" w14:textId="77777777" w:rsidR="0032294B" w:rsidRPr="00F95A4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94B" w:rsidRPr="00F95A48" w14:paraId="29E34C7D" w14:textId="77777777" w:rsidTr="00EA17AC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53F2" w14:textId="77777777" w:rsidR="0032294B" w:rsidRPr="00F95A4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2968" w14:textId="77777777" w:rsidR="0032294B" w:rsidRPr="00F95A4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94B" w:rsidRPr="00F95A48" w14:paraId="107E2046" w14:textId="77777777" w:rsidTr="00EA17AC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3077" w14:textId="77777777" w:rsidR="0032294B" w:rsidRPr="00F95A4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0749" w14:textId="77777777" w:rsidR="0032294B" w:rsidRPr="00F95A4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B8FD7A9" w14:textId="51A8E7B8" w:rsidR="0032294B" w:rsidRDefault="0032294B"/>
    <w:p w14:paraId="57CE6E92" w14:textId="171675F7" w:rsidR="0032294B" w:rsidRDefault="0032294B">
      <w:pPr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２．主任研究者および研究課題</w:t>
      </w:r>
    </w:p>
    <w:p w14:paraId="53B8514E" w14:textId="5B508C07" w:rsidR="0032294B" w:rsidRDefault="0032294B">
      <w:pPr>
        <w:rPr>
          <w:rFonts w:ascii="ＭＳ 明朝" w:eastAsia="ＭＳ 明朝" w:hAnsi="ＭＳ 明朝"/>
        </w:rPr>
      </w:pP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32294B" w:rsidRPr="001C0708" w14:paraId="309169E7" w14:textId="77777777" w:rsidTr="00EA17AC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69D6" w14:textId="77777777" w:rsidR="0032294B" w:rsidRPr="001C070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177A" w14:textId="77777777" w:rsidR="0032294B" w:rsidRPr="001C070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94B" w:rsidRPr="001C0708" w14:paraId="37FB314A" w14:textId="77777777" w:rsidTr="00EA17AC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A0CD" w14:textId="77777777" w:rsidR="0032294B" w:rsidRPr="001C0708" w:rsidRDefault="0032294B" w:rsidP="00EA17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C92A" w14:textId="77777777" w:rsidR="0032294B" w:rsidRPr="001C0708" w:rsidRDefault="0032294B" w:rsidP="00EA17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C18D1D1" w14:textId="34D54EEB" w:rsidR="0032294B" w:rsidRPr="0032294B" w:rsidRDefault="0032294B">
      <w:pPr>
        <w:rPr>
          <w:rFonts w:ascii="ＭＳ 明朝" w:eastAsia="ＭＳ 明朝" w:hAnsi="ＭＳ 明朝"/>
        </w:rPr>
      </w:pPr>
    </w:p>
    <w:p w14:paraId="43137777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３．研究課題の評価と応募者の職務能力の評価</w:t>
      </w:r>
    </w:p>
    <w:p w14:paraId="5CDAF229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5688F83E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5FA84B32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5659B3D9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4A55813F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４．施設として援助可能な資金の有無</w:t>
      </w:r>
    </w:p>
    <w:p w14:paraId="4D4C1990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7B7D94AE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1BBDE295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５．研究に参加できる患者、利用できる施設の有無</w:t>
      </w:r>
    </w:p>
    <w:p w14:paraId="5EAA1BE9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3EFD92CF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</w:p>
    <w:p w14:paraId="20F5EEE3" w14:textId="77777777" w:rsidR="0032294B" w:rsidRPr="0032294B" w:rsidRDefault="0032294B" w:rsidP="0032294B">
      <w:pPr>
        <w:jc w:val="left"/>
        <w:rPr>
          <w:rFonts w:ascii="ＭＳ 明朝" w:eastAsia="ＭＳ 明朝" w:hAnsi="ＭＳ 明朝"/>
        </w:rPr>
      </w:pPr>
      <w:r w:rsidRPr="0032294B">
        <w:rPr>
          <w:rFonts w:ascii="ＭＳ 明朝" w:eastAsia="ＭＳ 明朝" w:hAnsi="ＭＳ 明朝" w:hint="eastAsia"/>
        </w:rPr>
        <w:t>６．主任研究者が十分な研究に関われる時間を確保できるかどうか</w:t>
      </w:r>
    </w:p>
    <w:p w14:paraId="764152D4" w14:textId="77777777" w:rsidR="0032294B" w:rsidRPr="0032294B" w:rsidRDefault="0032294B">
      <w:pPr>
        <w:rPr>
          <w:rFonts w:ascii="ＭＳ 明朝" w:eastAsia="ＭＳ 明朝" w:hAnsi="ＭＳ 明朝"/>
        </w:rPr>
      </w:pPr>
    </w:p>
    <w:sectPr w:rsidR="0032294B" w:rsidRPr="00322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4B"/>
    <w:rsid w:val="000C33C8"/>
    <w:rsid w:val="002D6CB4"/>
    <w:rsid w:val="0032294B"/>
    <w:rsid w:val="00465222"/>
    <w:rsid w:val="008C0E02"/>
    <w:rsid w:val="00A8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20224"/>
  <w15:chartTrackingRefBased/>
  <w15:docId w15:val="{55232EED-AF8A-4179-87A2-2901FC1D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NAKAMURA Naoko</cp:lastModifiedBy>
  <cp:revision>2</cp:revision>
  <dcterms:created xsi:type="dcterms:W3CDTF">2023-03-01T06:10:00Z</dcterms:created>
  <dcterms:modified xsi:type="dcterms:W3CDTF">2023-03-01T06:10:00Z</dcterms:modified>
</cp:coreProperties>
</file>